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E1" w:rsidRPr="000016B3" w:rsidRDefault="000016B3">
      <w:pPr>
        <w:rPr>
          <w:rFonts w:ascii="Times New Roman" w:hAnsi="Times New Roman" w:cs="Times New Roman"/>
          <w:b/>
          <w:sz w:val="24"/>
          <w:szCs w:val="24"/>
        </w:rPr>
      </w:pPr>
      <w:r w:rsidRPr="000016B3">
        <w:rPr>
          <w:rFonts w:ascii="Times New Roman" w:hAnsi="Times New Roman" w:cs="Times New Roman"/>
          <w:sz w:val="24"/>
          <w:szCs w:val="24"/>
        </w:rPr>
        <w:t xml:space="preserve">Karta zgłoszeniowa uczestników konferencji </w:t>
      </w:r>
      <w:r w:rsidRPr="000016B3">
        <w:rPr>
          <w:rFonts w:ascii="Times New Roman" w:hAnsi="Times New Roman" w:cs="Times New Roman"/>
          <w:b/>
          <w:sz w:val="24"/>
          <w:szCs w:val="24"/>
        </w:rPr>
        <w:t>Badania naukowe w praktyce hodowlanej koni – nowoczesne narzędzia dla hodowców</w:t>
      </w:r>
    </w:p>
    <w:p w:rsidR="000016B3" w:rsidRPr="000016B3" w:rsidRDefault="000016B3" w:rsidP="000016B3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6B3">
        <w:rPr>
          <w:rFonts w:ascii="Times New Roman" w:hAnsi="Times New Roman" w:cs="Times New Roman"/>
          <w:b/>
          <w:sz w:val="24"/>
          <w:szCs w:val="24"/>
        </w:rPr>
        <w:t>12.12.2017 BALICE</w:t>
      </w:r>
    </w:p>
    <w:p w:rsidR="000016B3" w:rsidRPr="000016B3" w:rsidRDefault="000016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369" w:type="dxa"/>
        <w:tblLook w:val="04A0" w:firstRow="1" w:lastRow="0" w:firstColumn="1" w:lastColumn="0" w:noHBand="0" w:noVBand="1"/>
      </w:tblPr>
      <w:tblGrid>
        <w:gridCol w:w="2873"/>
        <w:gridCol w:w="2873"/>
        <w:gridCol w:w="2873"/>
        <w:gridCol w:w="2875"/>
        <w:gridCol w:w="2875"/>
      </w:tblGrid>
      <w:tr w:rsidR="000016B3" w:rsidRPr="000016B3" w:rsidTr="00201F1C">
        <w:trPr>
          <w:trHeight w:val="350"/>
        </w:trPr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6B3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6B3">
              <w:rPr>
                <w:rFonts w:ascii="Times New Roman" w:hAnsi="Times New Roman" w:cs="Times New Roman"/>
                <w:sz w:val="24"/>
                <w:szCs w:val="24"/>
              </w:rPr>
              <w:t>organizacja</w:t>
            </w: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6B3">
              <w:rPr>
                <w:rFonts w:ascii="Times New Roman" w:hAnsi="Times New Roman" w:cs="Times New Roman"/>
                <w:sz w:val="24"/>
                <w:szCs w:val="24"/>
              </w:rPr>
              <w:t>Data przyjazdu/wyjazdu</w:t>
            </w: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6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016B3">
              <w:rPr>
                <w:rFonts w:ascii="Times New Roman" w:hAnsi="Times New Roman" w:cs="Times New Roman"/>
                <w:sz w:val="24"/>
                <w:szCs w:val="24"/>
              </w:rPr>
              <w:t>biad</w:t>
            </w:r>
            <w:r w:rsidRPr="000016B3">
              <w:rPr>
                <w:rFonts w:ascii="Times New Roman" w:hAnsi="Times New Roman" w:cs="Times New Roman"/>
                <w:sz w:val="24"/>
                <w:szCs w:val="24"/>
              </w:rPr>
              <w:t xml:space="preserve"> (godzina 14.30)</w:t>
            </w: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6B3">
              <w:rPr>
                <w:rFonts w:ascii="Times New Roman" w:hAnsi="Times New Roman" w:cs="Times New Roman"/>
                <w:sz w:val="24"/>
                <w:szCs w:val="24"/>
              </w:rPr>
              <w:t>Uwagi*</w:t>
            </w:r>
          </w:p>
        </w:tc>
      </w:tr>
      <w:tr w:rsidR="000016B3" w:rsidRPr="000016B3" w:rsidTr="00201F1C">
        <w:trPr>
          <w:trHeight w:val="330"/>
        </w:trPr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B3" w:rsidRPr="000016B3" w:rsidTr="00201F1C">
        <w:trPr>
          <w:trHeight w:val="330"/>
        </w:trPr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B3" w:rsidRPr="000016B3" w:rsidTr="00201F1C">
        <w:trPr>
          <w:trHeight w:val="330"/>
        </w:trPr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B3" w:rsidRPr="000016B3" w:rsidTr="00201F1C">
        <w:trPr>
          <w:trHeight w:val="330"/>
        </w:trPr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B3" w:rsidRPr="000016B3" w:rsidTr="00201F1C">
        <w:trPr>
          <w:trHeight w:val="330"/>
        </w:trPr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B3" w:rsidRPr="000016B3" w:rsidTr="00201F1C">
        <w:trPr>
          <w:trHeight w:val="330"/>
        </w:trPr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B3" w:rsidRPr="000016B3" w:rsidTr="00201F1C">
        <w:trPr>
          <w:trHeight w:val="330"/>
        </w:trPr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B3" w:rsidRPr="000016B3" w:rsidTr="00201F1C">
        <w:trPr>
          <w:trHeight w:val="330"/>
        </w:trPr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B3" w:rsidRPr="000016B3" w:rsidTr="00201F1C">
        <w:trPr>
          <w:trHeight w:val="330"/>
        </w:trPr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B3" w:rsidRPr="000016B3" w:rsidTr="00201F1C">
        <w:trPr>
          <w:trHeight w:val="330"/>
        </w:trPr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B3" w:rsidRPr="000016B3" w:rsidTr="00201F1C">
        <w:trPr>
          <w:trHeight w:val="330"/>
        </w:trPr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B3" w:rsidRPr="000016B3" w:rsidTr="00201F1C">
        <w:trPr>
          <w:trHeight w:val="330"/>
        </w:trPr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B3" w:rsidRPr="000016B3" w:rsidTr="00201F1C">
        <w:trPr>
          <w:trHeight w:val="330"/>
        </w:trPr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B3" w:rsidRPr="000016B3" w:rsidTr="00201F1C">
        <w:trPr>
          <w:trHeight w:val="330"/>
        </w:trPr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B3" w:rsidRPr="000016B3" w:rsidTr="00201F1C">
        <w:trPr>
          <w:trHeight w:val="330"/>
        </w:trPr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B3" w:rsidRPr="000016B3" w:rsidTr="00201F1C">
        <w:trPr>
          <w:trHeight w:val="330"/>
        </w:trPr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B3" w:rsidRPr="000016B3" w:rsidTr="00201F1C">
        <w:trPr>
          <w:trHeight w:val="330"/>
        </w:trPr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B3" w:rsidRPr="000016B3" w:rsidTr="00201F1C">
        <w:trPr>
          <w:trHeight w:val="330"/>
        </w:trPr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0016B3" w:rsidRPr="000016B3" w:rsidRDefault="000016B3" w:rsidP="00201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6B3" w:rsidRPr="000016B3" w:rsidRDefault="000016B3" w:rsidP="000016B3">
      <w:pPr>
        <w:rPr>
          <w:rFonts w:ascii="Times New Roman" w:hAnsi="Times New Roman" w:cs="Times New Roman"/>
          <w:sz w:val="24"/>
          <w:szCs w:val="24"/>
        </w:rPr>
      </w:pPr>
    </w:p>
    <w:p w:rsidR="000016B3" w:rsidRPr="000016B3" w:rsidRDefault="000016B3" w:rsidP="000016B3">
      <w:pPr>
        <w:rPr>
          <w:rFonts w:ascii="Times New Roman" w:hAnsi="Times New Roman" w:cs="Times New Roman"/>
          <w:sz w:val="24"/>
          <w:szCs w:val="24"/>
        </w:rPr>
      </w:pPr>
      <w:r w:rsidRPr="000016B3">
        <w:rPr>
          <w:rFonts w:ascii="Times New Roman" w:hAnsi="Times New Roman" w:cs="Times New Roman"/>
          <w:sz w:val="24"/>
          <w:szCs w:val="24"/>
        </w:rPr>
        <w:t>* W uwagach proszę wpisać chęć rezerwacji pokoju w hotelu w Balicach oraz potrzebę transportu z dworca PKP</w:t>
      </w:r>
      <w:bookmarkStart w:id="0" w:name="_GoBack"/>
      <w:bookmarkEnd w:id="0"/>
    </w:p>
    <w:sectPr w:rsidR="000016B3" w:rsidRPr="000016B3" w:rsidSect="000016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17EAE"/>
    <w:multiLevelType w:val="hybridMultilevel"/>
    <w:tmpl w:val="6682E1EE"/>
    <w:lvl w:ilvl="0" w:tplc="B41C382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B3"/>
    <w:rsid w:val="000016B3"/>
    <w:rsid w:val="006C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DC5F"/>
  <w15:chartTrackingRefBased/>
  <w15:docId w15:val="{A3B2ACC1-D25B-4C36-836B-0D3C13F9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6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Bugno-Poniewierska</dc:creator>
  <cp:keywords/>
  <dc:description/>
  <cp:lastModifiedBy>Monika Bugno-Poniewierska</cp:lastModifiedBy>
  <cp:revision>1</cp:revision>
  <dcterms:created xsi:type="dcterms:W3CDTF">2017-10-25T13:01:00Z</dcterms:created>
  <dcterms:modified xsi:type="dcterms:W3CDTF">2017-10-25T13:10:00Z</dcterms:modified>
</cp:coreProperties>
</file>